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2DFC8" w14:textId="77777777" w:rsidR="001F11DA" w:rsidRPr="001F11DA" w:rsidRDefault="001F11DA" w:rsidP="00263F71">
      <w:pPr>
        <w:pStyle w:val="NormaleWeb"/>
        <w:rPr>
          <w:rFonts w:ascii="Georgia" w:hAnsi="Georgia"/>
        </w:rPr>
      </w:pPr>
    </w:p>
    <w:p w14:paraId="27377C78" w14:textId="77777777" w:rsidR="00263F71" w:rsidRPr="001F11DA" w:rsidRDefault="00263F71" w:rsidP="00263F71">
      <w:pPr>
        <w:pStyle w:val="Titolo2"/>
        <w:rPr>
          <w:rFonts w:ascii="Georgia" w:hAnsi="Georgia"/>
          <w:b/>
          <w:color w:val="auto"/>
          <w:sz w:val="24"/>
          <w:szCs w:val="24"/>
        </w:rPr>
      </w:pPr>
      <w:r w:rsidRPr="001F11DA">
        <w:rPr>
          <w:rFonts w:ascii="Georgia" w:hAnsi="Georgia"/>
          <w:b/>
          <w:color w:val="auto"/>
          <w:sz w:val="24"/>
          <w:szCs w:val="24"/>
        </w:rPr>
        <w:t>ALLEGATO B</w:t>
      </w:r>
    </w:p>
    <w:p w14:paraId="16AEDAD8" w14:textId="77777777" w:rsidR="00263F71" w:rsidRPr="001F11DA" w:rsidRDefault="00263F71" w:rsidP="00263F71">
      <w:pPr>
        <w:pStyle w:val="Titolo3"/>
        <w:rPr>
          <w:rFonts w:ascii="Georgia" w:hAnsi="Georgia"/>
          <w:b/>
          <w:color w:val="auto"/>
        </w:rPr>
      </w:pPr>
      <w:r w:rsidRPr="001F11DA">
        <w:rPr>
          <w:rFonts w:ascii="Georgia" w:hAnsi="Georgia"/>
          <w:b/>
          <w:color w:val="auto"/>
        </w:rPr>
        <w:t>MODELLO DI OFFERTA ECONOMICA (BUSTA B)</w:t>
      </w:r>
    </w:p>
    <w:p w14:paraId="07E3FADA" w14:textId="63BF03F7" w:rsidR="00263F71" w:rsidRPr="001F11DA" w:rsidRDefault="00263F71" w:rsidP="00263F71">
      <w:pPr>
        <w:pStyle w:val="NormaleWeb"/>
        <w:rPr>
          <w:rFonts w:ascii="Georgia" w:hAnsi="Georgia"/>
        </w:rPr>
      </w:pPr>
      <w:r w:rsidRPr="001F11DA">
        <w:rPr>
          <w:rFonts w:ascii="Georgia" w:hAnsi="Georgia"/>
        </w:rPr>
        <w:t xml:space="preserve">Il/La Sottoscritto/a _________________________________________ nato/a </w:t>
      </w:r>
      <w:proofErr w:type="spellStart"/>
      <w:r w:rsidRPr="001F11DA">
        <w:rPr>
          <w:rFonts w:ascii="Georgia" w:hAnsi="Georgia"/>
        </w:rPr>
        <w:t>a</w:t>
      </w:r>
      <w:proofErr w:type="spellEnd"/>
      <w:r w:rsidRPr="001F11DA">
        <w:rPr>
          <w:rFonts w:ascii="Georgia" w:hAnsi="Georgia"/>
        </w:rPr>
        <w:t xml:space="preserve"> _________________________ il </w:t>
      </w:r>
      <w:r w:rsidRPr="001F11DA">
        <w:rPr>
          <w:rStyle w:val="Enfasigrassetto"/>
          <w:rFonts w:ascii="Georgia" w:hAnsi="Georgia"/>
        </w:rPr>
        <w:t>/</w:t>
      </w:r>
      <w:r w:rsidRPr="001F11DA">
        <w:rPr>
          <w:rFonts w:ascii="Georgia" w:hAnsi="Georgia"/>
        </w:rPr>
        <w:t xml:space="preserve">/_______ e residente in _________________________ via/piazza _________________________, Codice Fiscale _________________________, in qualità di concorrente alla selezione pubblica per l'incarico di </w:t>
      </w:r>
      <w:r w:rsidRPr="001F11DA">
        <w:rPr>
          <w:rStyle w:val="Enfasigrassetto"/>
          <w:rFonts w:ascii="Georgia" w:hAnsi="Georgia"/>
        </w:rPr>
        <w:t>"Social Media Manager"</w:t>
      </w:r>
      <w:r w:rsidRPr="001F11DA">
        <w:rPr>
          <w:rFonts w:ascii="Georgia" w:hAnsi="Georgia"/>
        </w:rPr>
        <w:t xml:space="preserve"> (AA.SS. 2026/2027, 2027/2028 e 2028/2029),</w:t>
      </w:r>
    </w:p>
    <w:p w14:paraId="501B2D00" w14:textId="77777777" w:rsidR="00263F71" w:rsidRPr="001F11DA" w:rsidRDefault="00263F71" w:rsidP="001F11DA">
      <w:pPr>
        <w:pStyle w:val="Titolo3"/>
        <w:jc w:val="center"/>
        <w:rPr>
          <w:rFonts w:ascii="Georgia" w:hAnsi="Georgia"/>
          <w:color w:val="auto"/>
        </w:rPr>
      </w:pPr>
      <w:r w:rsidRPr="001F11DA">
        <w:rPr>
          <w:rFonts w:ascii="Georgia" w:hAnsi="Georgia"/>
          <w:color w:val="auto"/>
        </w:rPr>
        <w:t>FORMULA</w:t>
      </w:r>
    </w:p>
    <w:p w14:paraId="3D9A2E7E" w14:textId="77777777" w:rsidR="00263F71" w:rsidRPr="001F11DA" w:rsidRDefault="00263F71" w:rsidP="00263F71">
      <w:pPr>
        <w:pStyle w:val="NormaleWeb"/>
        <w:rPr>
          <w:rFonts w:ascii="Georgia" w:hAnsi="Georgia"/>
        </w:rPr>
      </w:pPr>
      <w:r w:rsidRPr="001F11DA">
        <w:rPr>
          <w:rFonts w:ascii="Georgia" w:hAnsi="Georgia"/>
        </w:rPr>
        <w:t>la seguente offerta economica al ribasso percentuale rispetto all'importo annuo posto a base di gara pari a € 6.000,00 (seimila/00 euro) lordo Stato/Amministrazione:</w:t>
      </w:r>
    </w:p>
    <w:p w14:paraId="5EF67B47" w14:textId="77777777" w:rsidR="00263F71" w:rsidRPr="001F11DA" w:rsidRDefault="00263F71" w:rsidP="00263F71">
      <w:pPr>
        <w:pStyle w:val="NormaleWeb"/>
        <w:numPr>
          <w:ilvl w:val="0"/>
          <w:numId w:val="30"/>
        </w:numPr>
        <w:rPr>
          <w:rFonts w:ascii="Georgia" w:hAnsi="Georgia"/>
        </w:rPr>
      </w:pPr>
      <w:r w:rsidRPr="001F11DA">
        <w:rPr>
          <w:rStyle w:val="Enfasigrassetto"/>
          <w:rFonts w:ascii="Georgia" w:hAnsi="Georgia"/>
        </w:rPr>
        <w:t>Ribasso percentuale offerto (in cifre)</w:t>
      </w:r>
      <w:r w:rsidRPr="001F11DA">
        <w:rPr>
          <w:rFonts w:ascii="Georgia" w:hAnsi="Georgia"/>
        </w:rPr>
        <w:t>: _______________________ %</w:t>
      </w:r>
    </w:p>
    <w:p w14:paraId="30E43506" w14:textId="77777777" w:rsidR="00263F71" w:rsidRPr="001F11DA" w:rsidRDefault="00263F71" w:rsidP="00263F71">
      <w:pPr>
        <w:pStyle w:val="NormaleWeb"/>
        <w:numPr>
          <w:ilvl w:val="0"/>
          <w:numId w:val="30"/>
        </w:numPr>
        <w:rPr>
          <w:rFonts w:ascii="Georgia" w:hAnsi="Georgia"/>
        </w:rPr>
      </w:pPr>
      <w:r w:rsidRPr="001F11DA">
        <w:rPr>
          <w:rStyle w:val="Enfasigrassetto"/>
          <w:rFonts w:ascii="Georgia" w:hAnsi="Georgia"/>
        </w:rPr>
        <w:t>Ribasso percentuale offerto (in lettere)</w:t>
      </w:r>
      <w:r w:rsidRPr="001F11DA">
        <w:rPr>
          <w:rFonts w:ascii="Georgia" w:hAnsi="Georgia"/>
        </w:rPr>
        <w:t>: __________________________________________________ percento.</w:t>
      </w:r>
    </w:p>
    <w:p w14:paraId="3DD3060A" w14:textId="77777777" w:rsidR="00263F71" w:rsidRPr="001F11DA" w:rsidRDefault="00263F71" w:rsidP="00263F71">
      <w:pPr>
        <w:pStyle w:val="NormaleWeb"/>
        <w:rPr>
          <w:rFonts w:ascii="Georgia" w:hAnsi="Georgia"/>
        </w:rPr>
      </w:pPr>
      <w:r w:rsidRPr="001F11DA">
        <w:rPr>
          <w:rFonts w:ascii="Georgia" w:hAnsi="Georgia"/>
        </w:rPr>
        <w:t>Di conseguenza, la cifra annua richiesta per lo svolgimento del servizio, applicato il ribasso sopra indicato, è pari a:</w:t>
      </w:r>
    </w:p>
    <w:p w14:paraId="639B85D2" w14:textId="20D9A4C2" w:rsidR="00263F71" w:rsidRPr="001F11DA" w:rsidRDefault="00263F71" w:rsidP="00263F71">
      <w:pPr>
        <w:pStyle w:val="NormaleWeb"/>
        <w:numPr>
          <w:ilvl w:val="0"/>
          <w:numId w:val="31"/>
        </w:numPr>
        <w:rPr>
          <w:rFonts w:ascii="Georgia" w:hAnsi="Georgia"/>
        </w:rPr>
      </w:pPr>
      <w:r w:rsidRPr="001F11DA">
        <w:rPr>
          <w:rStyle w:val="Enfasigrassetto"/>
          <w:rFonts w:ascii="Georgia" w:hAnsi="Georgia"/>
        </w:rPr>
        <w:t>Compenso annuo richiesto (in cifre)</w:t>
      </w:r>
      <w:r w:rsidRPr="001F11DA">
        <w:rPr>
          <w:rFonts w:ascii="Georgia" w:hAnsi="Georgia"/>
        </w:rPr>
        <w:t xml:space="preserve">: </w:t>
      </w:r>
      <w:r w:rsidRPr="001F11DA">
        <w:rPr>
          <w:rStyle w:val="Enfasigrassetto"/>
          <w:rFonts w:ascii="Georgia" w:hAnsi="Georgia"/>
        </w:rPr>
        <w:t>€ _______________________</w:t>
      </w:r>
      <w:r w:rsidRPr="001F11DA">
        <w:rPr>
          <w:rFonts w:ascii="Georgia" w:hAnsi="Georgia"/>
        </w:rPr>
        <w:t xml:space="preserve"> (lordo Stato</w:t>
      </w:r>
      <w:bookmarkStart w:id="0" w:name="_GoBack"/>
      <w:bookmarkEnd w:id="0"/>
      <w:r w:rsidRPr="001F11DA">
        <w:rPr>
          <w:rFonts w:ascii="Georgia" w:hAnsi="Georgia"/>
        </w:rPr>
        <w:t>)</w:t>
      </w:r>
    </w:p>
    <w:p w14:paraId="6069C179" w14:textId="77777777" w:rsidR="00263F71" w:rsidRPr="001F11DA" w:rsidRDefault="00263F71" w:rsidP="00263F71">
      <w:pPr>
        <w:pStyle w:val="NormaleWeb"/>
        <w:numPr>
          <w:ilvl w:val="0"/>
          <w:numId w:val="31"/>
        </w:numPr>
        <w:rPr>
          <w:rFonts w:ascii="Georgia" w:hAnsi="Georgia"/>
        </w:rPr>
      </w:pPr>
      <w:r w:rsidRPr="001F11DA">
        <w:rPr>
          <w:rStyle w:val="Enfasigrassetto"/>
          <w:rFonts w:ascii="Georgia" w:hAnsi="Georgia"/>
        </w:rPr>
        <w:t>Compenso annuo richiesto (in lettere)</w:t>
      </w:r>
      <w:r w:rsidRPr="001F11DA">
        <w:rPr>
          <w:rFonts w:ascii="Georgia" w:hAnsi="Georgia"/>
        </w:rPr>
        <w:t>: euro _____________________________________________________________.</w:t>
      </w:r>
    </w:p>
    <w:p w14:paraId="54302648" w14:textId="77777777" w:rsidR="00263F71" w:rsidRPr="001F11DA" w:rsidRDefault="00263F71" w:rsidP="00263F71">
      <w:pPr>
        <w:pStyle w:val="NormaleWeb"/>
        <w:rPr>
          <w:rFonts w:ascii="Georgia" w:hAnsi="Georgia"/>
        </w:rPr>
      </w:pPr>
      <w:r w:rsidRPr="001F11DA">
        <w:rPr>
          <w:rFonts w:ascii="Georgia" w:hAnsi="Georgia"/>
        </w:rPr>
        <w:t>Il valore complessivo stimato per l'intero triennio di servizio (pari al compenso annuo offerto moltiplicato per tre anni scolastici) ammonterà a:</w:t>
      </w:r>
    </w:p>
    <w:p w14:paraId="56398480" w14:textId="77777777" w:rsidR="00263F71" w:rsidRPr="001F11DA" w:rsidRDefault="00263F71" w:rsidP="00263F71">
      <w:pPr>
        <w:pStyle w:val="NormaleWeb"/>
        <w:numPr>
          <w:ilvl w:val="0"/>
          <w:numId w:val="32"/>
        </w:numPr>
        <w:rPr>
          <w:rFonts w:ascii="Georgia" w:hAnsi="Georgia"/>
        </w:rPr>
      </w:pPr>
      <w:r w:rsidRPr="001F11DA">
        <w:rPr>
          <w:rStyle w:val="Enfasigrassetto"/>
          <w:rFonts w:ascii="Georgia" w:hAnsi="Georgia"/>
        </w:rPr>
        <w:t>Valore triennale complessivo (in cifre)</w:t>
      </w:r>
      <w:r w:rsidRPr="001F11DA">
        <w:rPr>
          <w:rFonts w:ascii="Georgia" w:hAnsi="Georgia"/>
        </w:rPr>
        <w:t xml:space="preserve">: </w:t>
      </w:r>
      <w:r w:rsidRPr="001F11DA">
        <w:rPr>
          <w:rStyle w:val="Enfasigrassetto"/>
          <w:rFonts w:ascii="Georgia" w:hAnsi="Georgia"/>
        </w:rPr>
        <w:t>€ _______________________</w:t>
      </w:r>
      <w:r w:rsidRPr="001F11DA">
        <w:rPr>
          <w:rFonts w:ascii="Georgia" w:hAnsi="Georgia"/>
        </w:rPr>
        <w:t xml:space="preserve"> (lordo Stato/Amministrazione)</w:t>
      </w:r>
    </w:p>
    <w:p w14:paraId="779D155D" w14:textId="77777777" w:rsidR="00263F71" w:rsidRPr="001F11DA" w:rsidRDefault="00263F71" w:rsidP="00263F71">
      <w:pPr>
        <w:pStyle w:val="NormaleWeb"/>
        <w:numPr>
          <w:ilvl w:val="0"/>
          <w:numId w:val="32"/>
        </w:numPr>
        <w:rPr>
          <w:rFonts w:ascii="Georgia" w:hAnsi="Georgia"/>
        </w:rPr>
      </w:pPr>
      <w:r w:rsidRPr="001F11DA">
        <w:rPr>
          <w:rStyle w:val="Enfasigrassetto"/>
          <w:rFonts w:ascii="Georgia" w:hAnsi="Georgia"/>
        </w:rPr>
        <w:t>Valore triennale complessivo (in lettere)</w:t>
      </w:r>
      <w:r w:rsidRPr="001F11DA">
        <w:rPr>
          <w:rFonts w:ascii="Georgia" w:hAnsi="Georgia"/>
        </w:rPr>
        <w:t>: euro _________________________________________________________.</w:t>
      </w:r>
    </w:p>
    <w:p w14:paraId="60497C15" w14:textId="77777777" w:rsidR="00263F71" w:rsidRPr="001F11DA" w:rsidRDefault="00263F71" w:rsidP="001F11DA">
      <w:pPr>
        <w:pStyle w:val="Titolo3"/>
        <w:jc w:val="center"/>
        <w:rPr>
          <w:rFonts w:ascii="Georgia" w:hAnsi="Georgia"/>
          <w:color w:val="auto"/>
        </w:rPr>
      </w:pPr>
      <w:r w:rsidRPr="001F11DA">
        <w:rPr>
          <w:rFonts w:ascii="Georgia" w:hAnsi="Georgia"/>
          <w:color w:val="auto"/>
        </w:rPr>
        <w:t>DICHIARA ALTRESI</w:t>
      </w:r>
    </w:p>
    <w:p w14:paraId="7E2A0FA9" w14:textId="77777777" w:rsidR="00263F71" w:rsidRPr="001F11DA" w:rsidRDefault="00263F71" w:rsidP="00263F71">
      <w:pPr>
        <w:pStyle w:val="NormaleWeb"/>
        <w:numPr>
          <w:ilvl w:val="0"/>
          <w:numId w:val="33"/>
        </w:numPr>
        <w:rPr>
          <w:rFonts w:ascii="Georgia" w:hAnsi="Georgia"/>
        </w:rPr>
      </w:pPr>
      <w:r w:rsidRPr="001F11DA">
        <w:rPr>
          <w:rFonts w:ascii="Georgia" w:hAnsi="Georgia"/>
        </w:rPr>
        <w:t>Che la presente offerta è ferma, irrevocabile e vincolante per l'Amministrazione Scolastica per un periodo di 180 giorni dalla data di scadenza del termine di presentazione;</w:t>
      </w:r>
    </w:p>
    <w:p w14:paraId="2EA7C506" w14:textId="77777777" w:rsidR="00263F71" w:rsidRPr="001F11DA" w:rsidRDefault="00263F71" w:rsidP="00263F71">
      <w:pPr>
        <w:pStyle w:val="NormaleWeb"/>
        <w:numPr>
          <w:ilvl w:val="0"/>
          <w:numId w:val="33"/>
        </w:numPr>
        <w:rPr>
          <w:rFonts w:ascii="Georgia" w:hAnsi="Georgia"/>
        </w:rPr>
      </w:pPr>
      <w:r w:rsidRPr="001F11DA">
        <w:rPr>
          <w:rFonts w:ascii="Georgia" w:hAnsi="Georgia"/>
        </w:rPr>
        <w:t>Di aver preso piena conoscenza e di accettare incondizionatamente tutte le clausole, prescrizioni e modalità operative previste nell'Avviso di Selezione.</w:t>
      </w:r>
    </w:p>
    <w:p w14:paraId="753E501E" w14:textId="77777777" w:rsidR="00263F71" w:rsidRPr="001F11DA" w:rsidRDefault="00263F71" w:rsidP="00263F71">
      <w:pPr>
        <w:pStyle w:val="NormaleWeb"/>
        <w:rPr>
          <w:rFonts w:ascii="Georgia" w:hAnsi="Georgia"/>
        </w:rPr>
      </w:pPr>
      <w:r w:rsidRPr="001F11DA">
        <w:rPr>
          <w:rFonts w:ascii="Georgia" w:hAnsi="Georgia"/>
        </w:rPr>
        <w:t>Luogo e Data: ________________________</w:t>
      </w:r>
    </w:p>
    <w:p w14:paraId="7294800A" w14:textId="77777777" w:rsidR="00263F71" w:rsidRPr="001F11DA" w:rsidRDefault="00263F71" w:rsidP="00263F71">
      <w:pPr>
        <w:pStyle w:val="NormaleWeb"/>
        <w:rPr>
          <w:rFonts w:ascii="Georgia" w:hAnsi="Georgia"/>
        </w:rPr>
      </w:pPr>
      <w:r w:rsidRPr="001F11DA">
        <w:rPr>
          <w:rFonts w:ascii="Georgia" w:hAnsi="Georgia"/>
        </w:rPr>
        <w:t>Firma del Candidato (digitale o autografa)</w:t>
      </w:r>
    </w:p>
    <w:sectPr w:rsidR="00263F71" w:rsidRPr="001F11DA" w:rsidSect="00620445">
      <w:headerReference w:type="default" r:id="rId7"/>
      <w:footerReference w:type="default" r:id="rId8"/>
      <w:pgSz w:w="11900" w:h="16840"/>
      <w:pgMar w:top="954" w:right="720" w:bottom="720" w:left="720" w:header="60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EBA64" w14:textId="77777777" w:rsidR="00A16AA5" w:rsidRDefault="00A16AA5" w:rsidP="00973F87">
      <w:r>
        <w:separator/>
      </w:r>
    </w:p>
  </w:endnote>
  <w:endnote w:type="continuationSeparator" w:id="0">
    <w:p w14:paraId="717D35C4" w14:textId="77777777" w:rsidR="00A16AA5" w:rsidRDefault="00A16AA5" w:rsidP="00973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A38D8" w14:textId="77777777" w:rsidR="00620445" w:rsidRPr="005975E0" w:rsidRDefault="00620445" w:rsidP="007E430A">
    <w:pPr>
      <w:pStyle w:val="Pidipagina"/>
      <w:rPr>
        <w:i/>
        <w:iCs/>
        <w:sz w:val="6"/>
        <w:szCs w:val="6"/>
        <w:lang w:val="en-US"/>
      </w:rPr>
    </w:pPr>
  </w:p>
  <w:p w14:paraId="0C0041EE" w14:textId="1A488EDC" w:rsidR="007E430A" w:rsidRDefault="007E430A" w:rsidP="007E430A">
    <w:pPr>
      <w:pStyle w:val="Pidipagina"/>
      <w:rPr>
        <w:i/>
        <w:iCs/>
        <w:sz w:val="16"/>
        <w:szCs w:val="16"/>
        <w:lang w:val="en-US"/>
      </w:rPr>
    </w:pPr>
  </w:p>
  <w:p w14:paraId="4A146F21" w14:textId="3B1C4C50" w:rsidR="0027095D" w:rsidRPr="00127684" w:rsidRDefault="0027095D">
    <w:pPr>
      <w:pStyle w:val="Pidipa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94A60" w14:textId="77777777" w:rsidR="00A16AA5" w:rsidRDefault="00A16AA5" w:rsidP="00973F87">
      <w:r>
        <w:separator/>
      </w:r>
    </w:p>
  </w:footnote>
  <w:footnote w:type="continuationSeparator" w:id="0">
    <w:p w14:paraId="46341791" w14:textId="77777777" w:rsidR="00A16AA5" w:rsidRDefault="00A16AA5" w:rsidP="00973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7AC38" w14:textId="32197B6B" w:rsidR="00973F87" w:rsidRDefault="00F417A7" w:rsidP="000B4416">
    <w:pPr>
      <w:pStyle w:val="Intestazione"/>
      <w:tabs>
        <w:tab w:val="clear" w:pos="9638"/>
        <w:tab w:val="right" w:pos="9632"/>
      </w:tabs>
      <w:ind w:right="112"/>
    </w:pPr>
    <w:r>
      <w:rPr>
        <w:noProof/>
      </w:rPr>
      <w:drawing>
        <wp:inline distT="0" distB="0" distL="0" distR="0" wp14:anchorId="6A6B51A9" wp14:editId="18B4A960">
          <wp:extent cx="6580245" cy="1389652"/>
          <wp:effectExtent l="0" t="0" r="0" b="0"/>
          <wp:docPr id="12" name="Immagine 12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 6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50282" cy="14044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0776A" w14:textId="77777777" w:rsidR="00547A29" w:rsidRDefault="00547A29" w:rsidP="000B4416">
    <w:pPr>
      <w:pStyle w:val="Intestazione"/>
      <w:tabs>
        <w:tab w:val="clear" w:pos="9638"/>
        <w:tab w:val="right" w:pos="9632"/>
      </w:tabs>
      <w:ind w:right="11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color w:val="000000"/>
        <w:sz w:val="20"/>
        <w:szCs w:val="20"/>
        <w:lang w:eastAsia="it-IT"/>
      </w:rPr>
    </w:lvl>
  </w:abstractNum>
  <w:abstractNum w:abstractNumId="1" w15:restartNumberingAfterBreak="0">
    <w:nsid w:val="069126D3"/>
    <w:multiLevelType w:val="multilevel"/>
    <w:tmpl w:val="47445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13374F"/>
    <w:multiLevelType w:val="hybridMultilevel"/>
    <w:tmpl w:val="38C2EB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134C0"/>
    <w:multiLevelType w:val="multilevel"/>
    <w:tmpl w:val="B3348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715040"/>
    <w:multiLevelType w:val="multilevel"/>
    <w:tmpl w:val="C6008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3068F8"/>
    <w:multiLevelType w:val="multilevel"/>
    <w:tmpl w:val="674A0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E978D5"/>
    <w:multiLevelType w:val="multilevel"/>
    <w:tmpl w:val="9DCC4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12181C"/>
    <w:multiLevelType w:val="multilevel"/>
    <w:tmpl w:val="4D703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EA5B3F"/>
    <w:multiLevelType w:val="multilevel"/>
    <w:tmpl w:val="70363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D72065"/>
    <w:multiLevelType w:val="multilevel"/>
    <w:tmpl w:val="E1287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457EF2"/>
    <w:multiLevelType w:val="multilevel"/>
    <w:tmpl w:val="BA8A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B463A0"/>
    <w:multiLevelType w:val="hybridMultilevel"/>
    <w:tmpl w:val="541C1E46"/>
    <w:lvl w:ilvl="0" w:tplc="0410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2" w15:restartNumberingAfterBreak="0">
    <w:nsid w:val="2F917B1D"/>
    <w:multiLevelType w:val="multilevel"/>
    <w:tmpl w:val="9E0CA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D3756E"/>
    <w:multiLevelType w:val="hybridMultilevel"/>
    <w:tmpl w:val="978676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63FF9"/>
    <w:multiLevelType w:val="hybridMultilevel"/>
    <w:tmpl w:val="5AD04E36"/>
    <w:lvl w:ilvl="0" w:tplc="690C78D0">
      <w:start w:val="16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E0465"/>
    <w:multiLevelType w:val="multilevel"/>
    <w:tmpl w:val="94224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06111BA"/>
    <w:multiLevelType w:val="multilevel"/>
    <w:tmpl w:val="890C2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5C0ED1"/>
    <w:multiLevelType w:val="hybridMultilevel"/>
    <w:tmpl w:val="38F6C566"/>
    <w:lvl w:ilvl="0" w:tplc="0410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8" w15:restartNumberingAfterBreak="0">
    <w:nsid w:val="479E2E2D"/>
    <w:multiLevelType w:val="hybridMultilevel"/>
    <w:tmpl w:val="4CCE02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7E3A32"/>
    <w:multiLevelType w:val="multilevel"/>
    <w:tmpl w:val="910A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6435AD"/>
    <w:multiLevelType w:val="hybridMultilevel"/>
    <w:tmpl w:val="E132CE20"/>
    <w:lvl w:ilvl="0" w:tplc="E93EB290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D30DD"/>
    <w:multiLevelType w:val="hybridMultilevel"/>
    <w:tmpl w:val="6AE09D54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4266AD"/>
    <w:multiLevelType w:val="multilevel"/>
    <w:tmpl w:val="6B6A1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E4198A"/>
    <w:multiLevelType w:val="hybridMultilevel"/>
    <w:tmpl w:val="02BC29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8161DD"/>
    <w:multiLevelType w:val="hybridMultilevel"/>
    <w:tmpl w:val="2A38F7F2"/>
    <w:lvl w:ilvl="0" w:tplc="A64C3E7A">
      <w:numFmt w:val="bullet"/>
      <w:lvlText w:val="•"/>
      <w:lvlJc w:val="left"/>
      <w:pPr>
        <w:ind w:left="720" w:hanging="360"/>
      </w:pPr>
      <w:rPr>
        <w:rFonts w:ascii="Calibri Light" w:eastAsia="Times New Roman" w:hAnsi="Calibri Light" w:cs="Calibri Light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F7258"/>
    <w:multiLevelType w:val="multilevel"/>
    <w:tmpl w:val="B23C5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C76976"/>
    <w:multiLevelType w:val="hybridMultilevel"/>
    <w:tmpl w:val="69A8DBF6"/>
    <w:lvl w:ilvl="0" w:tplc="A64C3E7A">
      <w:numFmt w:val="bullet"/>
      <w:lvlText w:val="•"/>
      <w:lvlJc w:val="left"/>
      <w:pPr>
        <w:ind w:left="1080" w:hanging="360"/>
      </w:pPr>
      <w:rPr>
        <w:rFonts w:ascii="Calibri Light" w:eastAsia="Times New Roman" w:hAnsi="Calibri Light" w:cs="Calibri Light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6B67DB"/>
    <w:multiLevelType w:val="hybridMultilevel"/>
    <w:tmpl w:val="F4FC19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813D05"/>
    <w:multiLevelType w:val="multilevel"/>
    <w:tmpl w:val="605047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A4357F9"/>
    <w:multiLevelType w:val="multilevel"/>
    <w:tmpl w:val="7F0C7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1F34F1"/>
    <w:multiLevelType w:val="multilevel"/>
    <w:tmpl w:val="85268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B86087"/>
    <w:multiLevelType w:val="multilevel"/>
    <w:tmpl w:val="A7223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EA2955"/>
    <w:multiLevelType w:val="multilevel"/>
    <w:tmpl w:val="BCCA1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27"/>
  </w:num>
  <w:num w:numId="4">
    <w:abstractNumId w:val="15"/>
  </w:num>
  <w:num w:numId="5">
    <w:abstractNumId w:val="2"/>
  </w:num>
  <w:num w:numId="6">
    <w:abstractNumId w:val="24"/>
  </w:num>
  <w:num w:numId="7">
    <w:abstractNumId w:val="26"/>
  </w:num>
  <w:num w:numId="8">
    <w:abstractNumId w:val="17"/>
  </w:num>
  <w:num w:numId="9">
    <w:abstractNumId w:val="18"/>
  </w:num>
  <w:num w:numId="10">
    <w:abstractNumId w:val="20"/>
  </w:num>
  <w:num w:numId="11">
    <w:abstractNumId w:val="28"/>
  </w:num>
  <w:num w:numId="12">
    <w:abstractNumId w:val="14"/>
  </w:num>
  <w:num w:numId="13">
    <w:abstractNumId w:val="12"/>
  </w:num>
  <w:num w:numId="14">
    <w:abstractNumId w:val="3"/>
  </w:num>
  <w:num w:numId="15">
    <w:abstractNumId w:val="30"/>
  </w:num>
  <w:num w:numId="16">
    <w:abstractNumId w:val="21"/>
  </w:num>
  <w:num w:numId="17">
    <w:abstractNumId w:val="23"/>
  </w:num>
  <w:num w:numId="18">
    <w:abstractNumId w:val="13"/>
  </w:num>
  <w:num w:numId="19">
    <w:abstractNumId w:val="9"/>
  </w:num>
  <w:num w:numId="20">
    <w:abstractNumId w:val="5"/>
  </w:num>
  <w:num w:numId="21">
    <w:abstractNumId w:val="22"/>
  </w:num>
  <w:num w:numId="22">
    <w:abstractNumId w:val="25"/>
  </w:num>
  <w:num w:numId="23">
    <w:abstractNumId w:val="8"/>
  </w:num>
  <w:num w:numId="24">
    <w:abstractNumId w:val="6"/>
  </w:num>
  <w:num w:numId="25">
    <w:abstractNumId w:val="29"/>
  </w:num>
  <w:num w:numId="26">
    <w:abstractNumId w:val="1"/>
  </w:num>
  <w:num w:numId="27">
    <w:abstractNumId w:val="16"/>
  </w:num>
  <w:num w:numId="28">
    <w:abstractNumId w:val="4"/>
  </w:num>
  <w:num w:numId="29">
    <w:abstractNumId w:val="7"/>
  </w:num>
  <w:num w:numId="30">
    <w:abstractNumId w:val="19"/>
  </w:num>
  <w:num w:numId="31">
    <w:abstractNumId w:val="31"/>
  </w:num>
  <w:num w:numId="32">
    <w:abstractNumId w:val="32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87"/>
    <w:rsid w:val="00003EE2"/>
    <w:rsid w:val="0002409A"/>
    <w:rsid w:val="00032287"/>
    <w:rsid w:val="00040A79"/>
    <w:rsid w:val="00046A0F"/>
    <w:rsid w:val="000523EC"/>
    <w:rsid w:val="00076742"/>
    <w:rsid w:val="00076BA0"/>
    <w:rsid w:val="00077AD1"/>
    <w:rsid w:val="000A2B52"/>
    <w:rsid w:val="000B4416"/>
    <w:rsid w:val="000B48E8"/>
    <w:rsid w:val="000B4F83"/>
    <w:rsid w:val="000B507C"/>
    <w:rsid w:val="000C4F5E"/>
    <w:rsid w:val="001007BE"/>
    <w:rsid w:val="00104E2D"/>
    <w:rsid w:val="00127684"/>
    <w:rsid w:val="0013680B"/>
    <w:rsid w:val="00142DA7"/>
    <w:rsid w:val="001537C6"/>
    <w:rsid w:val="00175426"/>
    <w:rsid w:val="001C0340"/>
    <w:rsid w:val="001F11DA"/>
    <w:rsid w:val="00213B58"/>
    <w:rsid w:val="0022028F"/>
    <w:rsid w:val="00247517"/>
    <w:rsid w:val="00251474"/>
    <w:rsid w:val="00263F71"/>
    <w:rsid w:val="002642E5"/>
    <w:rsid w:val="002678A0"/>
    <w:rsid w:val="00270938"/>
    <w:rsid w:val="0027095D"/>
    <w:rsid w:val="00271478"/>
    <w:rsid w:val="00276539"/>
    <w:rsid w:val="00281894"/>
    <w:rsid w:val="002B40CE"/>
    <w:rsid w:val="002C5ECC"/>
    <w:rsid w:val="002D426B"/>
    <w:rsid w:val="002D42A0"/>
    <w:rsid w:val="002E557C"/>
    <w:rsid w:val="002E642A"/>
    <w:rsid w:val="0033239F"/>
    <w:rsid w:val="00340592"/>
    <w:rsid w:val="003A436D"/>
    <w:rsid w:val="003C2401"/>
    <w:rsid w:val="003C6E85"/>
    <w:rsid w:val="003E22D1"/>
    <w:rsid w:val="00427D50"/>
    <w:rsid w:val="0043729E"/>
    <w:rsid w:val="00440B41"/>
    <w:rsid w:val="004472A6"/>
    <w:rsid w:val="00457733"/>
    <w:rsid w:val="004654D5"/>
    <w:rsid w:val="0046614D"/>
    <w:rsid w:val="00471B28"/>
    <w:rsid w:val="0049194A"/>
    <w:rsid w:val="004C043C"/>
    <w:rsid w:val="004D2B0D"/>
    <w:rsid w:val="004E369E"/>
    <w:rsid w:val="004F6E83"/>
    <w:rsid w:val="005352EC"/>
    <w:rsid w:val="00536067"/>
    <w:rsid w:val="00547A29"/>
    <w:rsid w:val="00550270"/>
    <w:rsid w:val="0057417E"/>
    <w:rsid w:val="00576A7F"/>
    <w:rsid w:val="005828B2"/>
    <w:rsid w:val="005923DB"/>
    <w:rsid w:val="005975E0"/>
    <w:rsid w:val="005A58CD"/>
    <w:rsid w:val="005E5137"/>
    <w:rsid w:val="006031D9"/>
    <w:rsid w:val="00604444"/>
    <w:rsid w:val="00612270"/>
    <w:rsid w:val="00615C15"/>
    <w:rsid w:val="00620445"/>
    <w:rsid w:val="006747D5"/>
    <w:rsid w:val="006F7CAE"/>
    <w:rsid w:val="0071090B"/>
    <w:rsid w:val="00742C6D"/>
    <w:rsid w:val="00742D23"/>
    <w:rsid w:val="00755327"/>
    <w:rsid w:val="00765C96"/>
    <w:rsid w:val="00786348"/>
    <w:rsid w:val="007B616F"/>
    <w:rsid w:val="007C281F"/>
    <w:rsid w:val="007D3D6C"/>
    <w:rsid w:val="007D7325"/>
    <w:rsid w:val="007E430A"/>
    <w:rsid w:val="008164DE"/>
    <w:rsid w:val="0081651C"/>
    <w:rsid w:val="0081763F"/>
    <w:rsid w:val="00831E65"/>
    <w:rsid w:val="00833BAC"/>
    <w:rsid w:val="00834D96"/>
    <w:rsid w:val="0086010F"/>
    <w:rsid w:val="00866DF0"/>
    <w:rsid w:val="0087306D"/>
    <w:rsid w:val="00880D7E"/>
    <w:rsid w:val="00886920"/>
    <w:rsid w:val="00892A7A"/>
    <w:rsid w:val="008A4B2B"/>
    <w:rsid w:val="008B3533"/>
    <w:rsid w:val="008D09F0"/>
    <w:rsid w:val="008D45E5"/>
    <w:rsid w:val="008E4531"/>
    <w:rsid w:val="0095595D"/>
    <w:rsid w:val="009618D3"/>
    <w:rsid w:val="00973F87"/>
    <w:rsid w:val="00975278"/>
    <w:rsid w:val="00975C5F"/>
    <w:rsid w:val="0098433C"/>
    <w:rsid w:val="009912F4"/>
    <w:rsid w:val="00991C00"/>
    <w:rsid w:val="00997918"/>
    <w:rsid w:val="009A4936"/>
    <w:rsid w:val="009E2C6D"/>
    <w:rsid w:val="009F7209"/>
    <w:rsid w:val="00A001C5"/>
    <w:rsid w:val="00A1065D"/>
    <w:rsid w:val="00A124BC"/>
    <w:rsid w:val="00A16AA5"/>
    <w:rsid w:val="00A2751D"/>
    <w:rsid w:val="00A30D8A"/>
    <w:rsid w:val="00A3265D"/>
    <w:rsid w:val="00A35A8E"/>
    <w:rsid w:val="00A85350"/>
    <w:rsid w:val="00AB4539"/>
    <w:rsid w:val="00AD5F27"/>
    <w:rsid w:val="00AE2533"/>
    <w:rsid w:val="00AF5A7C"/>
    <w:rsid w:val="00AF6D66"/>
    <w:rsid w:val="00B05870"/>
    <w:rsid w:val="00B1434A"/>
    <w:rsid w:val="00B23E54"/>
    <w:rsid w:val="00B2474C"/>
    <w:rsid w:val="00B27C81"/>
    <w:rsid w:val="00B3330B"/>
    <w:rsid w:val="00B3477E"/>
    <w:rsid w:val="00B43C18"/>
    <w:rsid w:val="00B67328"/>
    <w:rsid w:val="00B71D9E"/>
    <w:rsid w:val="00B73F9F"/>
    <w:rsid w:val="00B779B5"/>
    <w:rsid w:val="00B82034"/>
    <w:rsid w:val="00B9130C"/>
    <w:rsid w:val="00BA4FF0"/>
    <w:rsid w:val="00BC580B"/>
    <w:rsid w:val="00BD2EBC"/>
    <w:rsid w:val="00BD6297"/>
    <w:rsid w:val="00BE0325"/>
    <w:rsid w:val="00C15EA4"/>
    <w:rsid w:val="00C3343F"/>
    <w:rsid w:val="00C60CD1"/>
    <w:rsid w:val="00C70C16"/>
    <w:rsid w:val="00C80D15"/>
    <w:rsid w:val="00C9118F"/>
    <w:rsid w:val="00CC3F4B"/>
    <w:rsid w:val="00CF122D"/>
    <w:rsid w:val="00CF4996"/>
    <w:rsid w:val="00D0568D"/>
    <w:rsid w:val="00D15A22"/>
    <w:rsid w:val="00D46AA6"/>
    <w:rsid w:val="00D52F96"/>
    <w:rsid w:val="00D6649E"/>
    <w:rsid w:val="00D6736C"/>
    <w:rsid w:val="00D71D86"/>
    <w:rsid w:val="00D72D84"/>
    <w:rsid w:val="00D8377E"/>
    <w:rsid w:val="00DB57A5"/>
    <w:rsid w:val="00E01769"/>
    <w:rsid w:val="00E15F54"/>
    <w:rsid w:val="00E24C7B"/>
    <w:rsid w:val="00E256F2"/>
    <w:rsid w:val="00E51A4A"/>
    <w:rsid w:val="00E562C6"/>
    <w:rsid w:val="00E918BD"/>
    <w:rsid w:val="00E94535"/>
    <w:rsid w:val="00EA5020"/>
    <w:rsid w:val="00EC118A"/>
    <w:rsid w:val="00EC47A1"/>
    <w:rsid w:val="00ED44CB"/>
    <w:rsid w:val="00EF129A"/>
    <w:rsid w:val="00EF2D51"/>
    <w:rsid w:val="00EF72BA"/>
    <w:rsid w:val="00F06009"/>
    <w:rsid w:val="00F0740B"/>
    <w:rsid w:val="00F334DC"/>
    <w:rsid w:val="00F3481F"/>
    <w:rsid w:val="00F417A7"/>
    <w:rsid w:val="00F77206"/>
    <w:rsid w:val="00F84BD2"/>
    <w:rsid w:val="00F96E45"/>
    <w:rsid w:val="00FC5AE4"/>
    <w:rsid w:val="00FD5283"/>
    <w:rsid w:val="00FE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90F8FF0"/>
  <w15:chartTrackingRefBased/>
  <w15:docId w15:val="{1EF516BB-A67F-E847-A023-156376FF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E430A"/>
    <w:pPr>
      <w:suppressAutoHyphens/>
    </w:pPr>
    <w:rPr>
      <w:rFonts w:ascii="Calibri" w:eastAsia="Calibri" w:hAnsi="Calibri" w:cs="Times New Roman"/>
      <w:lang w:eastAsia="zh-C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52F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91C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D629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C24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3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3F87"/>
  </w:style>
  <w:style w:type="paragraph" w:styleId="Pidipagina">
    <w:name w:val="footer"/>
    <w:basedOn w:val="Normale"/>
    <w:link w:val="PidipaginaCarattere"/>
    <w:uiPriority w:val="99"/>
    <w:unhideWhenUsed/>
    <w:rsid w:val="00973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3F87"/>
  </w:style>
  <w:style w:type="character" w:styleId="Collegamentoipertestuale">
    <w:name w:val="Hyperlink"/>
    <w:basedOn w:val="Carpredefinitoparagrafo"/>
    <w:uiPriority w:val="99"/>
    <w:unhideWhenUsed/>
    <w:rsid w:val="0027095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7095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975278"/>
    <w:pPr>
      <w:ind w:left="720"/>
      <w:contextualSpacing/>
    </w:pPr>
  </w:style>
  <w:style w:type="table" w:styleId="Grigliatabella">
    <w:name w:val="Table Grid"/>
    <w:basedOn w:val="Tabellanormale"/>
    <w:uiPriority w:val="39"/>
    <w:rsid w:val="00D52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D52F96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52F9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styleId="NormaleWeb">
    <w:name w:val="Normal (Web)"/>
    <w:basedOn w:val="Normale"/>
    <w:uiPriority w:val="99"/>
    <w:unhideWhenUsed/>
    <w:rsid w:val="002642E5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rsid w:val="00213B58"/>
    <w:pPr>
      <w:autoSpaceDE w:val="0"/>
      <w:autoSpaceDN w:val="0"/>
      <w:adjustRightInd w:val="0"/>
    </w:pPr>
    <w:rPr>
      <w:rFonts w:ascii="Tahoma" w:hAnsi="Tahoma" w:cs="Tahoma"/>
      <w:color w:val="000000"/>
    </w:rPr>
  </w:style>
  <w:style w:type="table" w:customStyle="1" w:styleId="Grigliatabella1">
    <w:name w:val="Griglia tabella1"/>
    <w:basedOn w:val="Tabellanormale"/>
    <w:next w:val="Grigliatabella"/>
    <w:uiPriority w:val="39"/>
    <w:rsid w:val="005E513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5E513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D15A22"/>
    <w:pPr>
      <w:widowControl w:val="0"/>
      <w:suppressAutoHyphens w:val="0"/>
      <w:autoSpaceDE w:val="0"/>
      <w:autoSpaceDN w:val="0"/>
    </w:pPr>
    <w:rPr>
      <w:rFonts w:ascii="Carlito" w:eastAsia="Carlito" w:hAnsi="Carlito" w:cs="Carlito"/>
      <w:sz w:val="16"/>
      <w:szCs w:val="16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15A22"/>
    <w:rPr>
      <w:rFonts w:ascii="Carlito" w:eastAsia="Carlito" w:hAnsi="Carlito" w:cs="Carlito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D6297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91C0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citation-231">
    <w:name w:val="citation-231"/>
    <w:basedOn w:val="Carpredefinitoparagrafo"/>
    <w:rsid w:val="00991C00"/>
  </w:style>
  <w:style w:type="character" w:customStyle="1" w:styleId="citation-230">
    <w:name w:val="citation-230"/>
    <w:basedOn w:val="Carpredefinitoparagrafo"/>
    <w:rsid w:val="00991C00"/>
  </w:style>
  <w:style w:type="character" w:customStyle="1" w:styleId="citation-229">
    <w:name w:val="citation-229"/>
    <w:basedOn w:val="Carpredefinitoparagrafo"/>
    <w:rsid w:val="00991C00"/>
  </w:style>
  <w:style w:type="character" w:customStyle="1" w:styleId="citation-228">
    <w:name w:val="citation-228"/>
    <w:basedOn w:val="Carpredefinitoparagrafo"/>
    <w:rsid w:val="00991C00"/>
  </w:style>
  <w:style w:type="character" w:customStyle="1" w:styleId="citation-227">
    <w:name w:val="citation-227"/>
    <w:basedOn w:val="Carpredefinitoparagrafo"/>
    <w:rsid w:val="00991C00"/>
  </w:style>
  <w:style w:type="character" w:customStyle="1" w:styleId="citation-226">
    <w:name w:val="citation-226"/>
    <w:basedOn w:val="Carpredefinitoparagrafo"/>
    <w:rsid w:val="00991C00"/>
  </w:style>
  <w:style w:type="character" w:customStyle="1" w:styleId="citation-225">
    <w:name w:val="citation-225"/>
    <w:basedOn w:val="Carpredefinitoparagrafo"/>
    <w:rsid w:val="00991C00"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C2401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styleId="Enfasicorsivo">
    <w:name w:val="Emphasis"/>
    <w:basedOn w:val="Carpredefinitoparagrafo"/>
    <w:uiPriority w:val="20"/>
    <w:qFormat/>
    <w:rsid w:val="00263F71"/>
    <w:rPr>
      <w:i/>
      <w:iCs/>
    </w:rPr>
  </w:style>
  <w:style w:type="character" w:styleId="Enfasigrassetto">
    <w:name w:val="Strong"/>
    <w:basedOn w:val="Carpredefinitoparagrafo"/>
    <w:uiPriority w:val="22"/>
    <w:qFormat/>
    <w:rsid w:val="00263F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1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85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77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7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1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8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5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03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6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5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7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569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0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isisvaldarno.edu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Amministrazione1</cp:lastModifiedBy>
  <cp:revision>3</cp:revision>
  <cp:lastPrinted>2026-06-29T07:53:00Z</cp:lastPrinted>
  <dcterms:created xsi:type="dcterms:W3CDTF">2026-07-07T08:53:00Z</dcterms:created>
  <dcterms:modified xsi:type="dcterms:W3CDTF">2026-07-07T11:50:00Z</dcterms:modified>
</cp:coreProperties>
</file>